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638B5" w14:textId="77777777" w:rsidR="003B6762" w:rsidRDefault="003B6762" w:rsidP="003B6762">
      <w:pPr>
        <w:spacing w:after="12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9900" w:type="dxa"/>
        <w:tblInd w:w="355" w:type="dxa"/>
        <w:tblLook w:val="04A0" w:firstRow="1" w:lastRow="0" w:firstColumn="1" w:lastColumn="0" w:noHBand="0" w:noVBand="1"/>
      </w:tblPr>
      <w:tblGrid>
        <w:gridCol w:w="9900"/>
      </w:tblGrid>
      <w:tr w:rsidR="003B6762" w14:paraId="38CBF317" w14:textId="77777777" w:rsidTr="00E97DBF">
        <w:trPr>
          <w:trHeight w:val="827"/>
        </w:trPr>
        <w:tc>
          <w:tcPr>
            <w:tcW w:w="9900" w:type="dxa"/>
          </w:tcPr>
          <w:p w14:paraId="357A39C4" w14:textId="77777777" w:rsidR="003B6762" w:rsidRDefault="003B6762" w:rsidP="00E97DBF">
            <w:pPr>
              <w:spacing w:after="120"/>
              <w:contextualSpacing/>
              <w:rPr>
                <w:rFonts w:ascii="Arial" w:hAnsi="Arial" w:cs="Arial"/>
                <w:b/>
                <w:bCs/>
              </w:rPr>
            </w:pPr>
            <w:r w:rsidRPr="000511BA">
              <w:rPr>
                <w:rFonts w:ascii="Arial" w:hAnsi="Arial" w:cs="Arial"/>
                <w:b/>
                <w:bCs/>
              </w:rPr>
              <w:t>Certifier’s Company Name</w:t>
            </w:r>
            <w:r>
              <w:rPr>
                <w:rFonts w:ascii="Arial" w:hAnsi="Arial" w:cs="Arial"/>
                <w:b/>
                <w:bCs/>
              </w:rPr>
              <w:t xml:space="preserve">:                               </w:t>
            </w:r>
          </w:p>
          <w:p w14:paraId="2D06EF05" w14:textId="77777777" w:rsidR="003B6762" w:rsidRPr="00347B92" w:rsidRDefault="003B6762" w:rsidP="00E97DBF">
            <w:pPr>
              <w:spacing w:after="12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Certifier’s Name:  </w:t>
            </w:r>
          </w:p>
          <w:p w14:paraId="7E0C4BFC" w14:textId="77777777" w:rsidR="003B6762" w:rsidRPr="00347B92" w:rsidRDefault="003B6762" w:rsidP="00E97DBF">
            <w:pPr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Certifier’s Phone:</w:t>
            </w:r>
          </w:p>
        </w:tc>
      </w:tr>
    </w:tbl>
    <w:p w14:paraId="03398C9B" w14:textId="77777777" w:rsidR="003B6762" w:rsidRDefault="003B6762" w:rsidP="003B6762">
      <w:pPr>
        <w:spacing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51D3C237" w14:textId="77777777" w:rsidR="003B6762" w:rsidRDefault="003B6762" w:rsidP="003B6762">
      <w:pPr>
        <w:spacing w:after="120"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10785" w:type="dxa"/>
        <w:tblInd w:w="-5" w:type="dxa"/>
        <w:tblLook w:val="04A0" w:firstRow="1" w:lastRow="0" w:firstColumn="1" w:lastColumn="0" w:noHBand="0" w:noVBand="1"/>
      </w:tblPr>
      <w:tblGrid>
        <w:gridCol w:w="2474"/>
        <w:gridCol w:w="4601"/>
        <w:gridCol w:w="1336"/>
        <w:gridCol w:w="1236"/>
        <w:gridCol w:w="1138"/>
      </w:tblGrid>
      <w:tr w:rsidR="003B6762" w14:paraId="2294838F" w14:textId="77777777" w:rsidTr="00E97DBF">
        <w:trPr>
          <w:tblHeader/>
        </w:trPr>
        <w:tc>
          <w:tcPr>
            <w:tcW w:w="2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6A485" w14:textId="77777777" w:rsidR="003B6762" w:rsidRPr="008C0777" w:rsidRDefault="003B6762" w:rsidP="003B6762">
            <w:pPr>
              <w:jc w:val="center"/>
              <w:rPr>
                <w:b/>
                <w:bCs/>
              </w:rPr>
            </w:pPr>
            <w:r w:rsidRPr="008C0777">
              <w:rPr>
                <w:b/>
                <w:bCs/>
              </w:rPr>
              <w:t>Part Number</w:t>
            </w:r>
          </w:p>
          <w:p w14:paraId="43CEA2C1" w14:textId="557256FC" w:rsidR="003B6762" w:rsidRPr="008C0777" w:rsidRDefault="003B6762" w:rsidP="003B6762">
            <w:pPr>
              <w:jc w:val="center"/>
              <w:rPr>
                <w:sz w:val="18"/>
                <w:szCs w:val="18"/>
              </w:rPr>
            </w:pPr>
            <w:r w:rsidRPr="008C0777">
              <w:rPr>
                <w:sz w:val="18"/>
                <w:szCs w:val="18"/>
              </w:rPr>
              <w:t>(Taylor Guitars)</w:t>
            </w:r>
          </w:p>
        </w:tc>
        <w:tc>
          <w:tcPr>
            <w:tcW w:w="4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46B0BC" w14:textId="1E7FE521" w:rsidR="003B6762" w:rsidRPr="008C0777" w:rsidRDefault="003B6762" w:rsidP="003B6762">
            <w:pPr>
              <w:jc w:val="center"/>
              <w:rPr>
                <w:b/>
                <w:bCs/>
              </w:rPr>
            </w:pPr>
            <w:r w:rsidRPr="008C0777">
              <w:rPr>
                <w:b/>
                <w:bCs/>
              </w:rPr>
              <w:t>Description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85E5D3" w14:textId="77777777" w:rsidR="003B6762" w:rsidRDefault="003B6762" w:rsidP="003B6762">
            <w:pPr>
              <w:jc w:val="center"/>
              <w:rPr>
                <w:b/>
                <w:bCs/>
                <w:sz w:val="20"/>
                <w:szCs w:val="20"/>
              </w:rPr>
            </w:pPr>
            <w:r w:rsidRPr="008C0777">
              <w:rPr>
                <w:b/>
                <w:bCs/>
                <w:sz w:val="20"/>
                <w:szCs w:val="20"/>
              </w:rPr>
              <w:t>Tariff</w:t>
            </w:r>
            <w:r>
              <w:rPr>
                <w:b/>
                <w:bCs/>
                <w:sz w:val="20"/>
                <w:szCs w:val="20"/>
              </w:rPr>
              <w:t xml:space="preserve"> Number</w:t>
            </w:r>
          </w:p>
          <w:p w14:paraId="57F70858" w14:textId="4ACEAA64" w:rsidR="003B6762" w:rsidRPr="008C0777" w:rsidRDefault="003B6762" w:rsidP="003B6762">
            <w:pPr>
              <w:jc w:val="center"/>
              <w:rPr>
                <w:b/>
                <w:bCs/>
                <w:sz w:val="20"/>
                <w:szCs w:val="20"/>
              </w:rPr>
            </w:pPr>
            <w:r w:rsidRPr="008C0777">
              <w:rPr>
                <w:b/>
                <w:bCs/>
                <w:sz w:val="20"/>
                <w:szCs w:val="20"/>
              </w:rPr>
              <w:t xml:space="preserve"> </w:t>
            </w:r>
            <w:r w:rsidRPr="008C0777">
              <w:rPr>
                <w:sz w:val="18"/>
                <w:szCs w:val="18"/>
              </w:rPr>
              <w:t>(Full 10 digits)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6B96E4" w14:textId="77777777" w:rsidR="003B6762" w:rsidRPr="008C0777" w:rsidRDefault="003B6762" w:rsidP="003B6762">
            <w:pPr>
              <w:jc w:val="center"/>
              <w:rPr>
                <w:b/>
                <w:bCs/>
              </w:rPr>
            </w:pPr>
            <w:r w:rsidRPr="008C0777">
              <w:rPr>
                <w:b/>
                <w:bCs/>
              </w:rPr>
              <w:t>Country of Origin</w:t>
            </w:r>
          </w:p>
          <w:p w14:paraId="3B07EEF6" w14:textId="3B889D7E" w:rsidR="003B6762" w:rsidRPr="008C0777" w:rsidRDefault="003B6762" w:rsidP="003B6762">
            <w:pPr>
              <w:jc w:val="center"/>
              <w:rPr>
                <w:sz w:val="18"/>
                <w:szCs w:val="18"/>
              </w:rPr>
            </w:pPr>
            <w:r w:rsidRPr="008C0777">
              <w:rPr>
                <w:sz w:val="18"/>
                <w:szCs w:val="18"/>
              </w:rPr>
              <w:t>(2-digit code)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6728C9" w14:textId="030EBD93" w:rsidR="003B6762" w:rsidRPr="008C0777" w:rsidRDefault="003B6762" w:rsidP="003B6762">
            <w:pPr>
              <w:jc w:val="center"/>
              <w:rPr>
                <w:b/>
                <w:bCs/>
              </w:rPr>
            </w:pPr>
            <w:r w:rsidRPr="008C0777">
              <w:rPr>
                <w:b/>
                <w:bCs/>
              </w:rPr>
              <w:t>Origin Criterion</w:t>
            </w:r>
          </w:p>
        </w:tc>
      </w:tr>
      <w:tr w:rsidR="003B6762" w:rsidRPr="00E93997" w14:paraId="463D634A" w14:textId="77777777" w:rsidTr="00E97DBF">
        <w:trPr>
          <w:trHeight w:hRule="exact" w:val="288"/>
          <w:tblHeader/>
        </w:trPr>
        <w:tc>
          <w:tcPr>
            <w:tcW w:w="2474" w:type="dxa"/>
            <w:tcBorders>
              <w:top w:val="single" w:sz="8" w:space="0" w:color="auto"/>
            </w:tcBorders>
            <w:tcMar>
              <w:left w:w="115" w:type="dxa"/>
              <w:right w:w="115" w:type="dxa"/>
            </w:tcMar>
            <w:tcFitText/>
          </w:tcPr>
          <w:p w14:paraId="3687C4F0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tcBorders>
              <w:top w:val="single" w:sz="8" w:space="0" w:color="auto"/>
            </w:tcBorders>
            <w:noWrap/>
            <w:tcFitText/>
          </w:tcPr>
          <w:p w14:paraId="119B09AD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tcBorders>
              <w:top w:val="single" w:sz="8" w:space="0" w:color="auto"/>
            </w:tcBorders>
            <w:noWrap/>
          </w:tcPr>
          <w:p w14:paraId="03CEE733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8" w:space="0" w:color="auto"/>
            </w:tcBorders>
            <w:noWrap/>
          </w:tcPr>
          <w:p w14:paraId="33884F98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8" w:space="0" w:color="auto"/>
            </w:tcBorders>
            <w:noWrap/>
          </w:tcPr>
          <w:p w14:paraId="0F623950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</w:tr>
      <w:tr w:rsidR="003B6762" w:rsidRPr="00E93997" w14:paraId="36986DF6" w14:textId="77777777" w:rsidTr="00E97DBF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3C16F4AF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57B5BF81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7280A136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4BB57D4B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0C9476A6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</w:tr>
      <w:tr w:rsidR="003B6762" w:rsidRPr="00E93997" w14:paraId="54EE5CE6" w14:textId="77777777" w:rsidTr="00E97DBF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10BF3DED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13B7727C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7FAFBA29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1385C32A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0D9CD6F0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</w:tr>
      <w:tr w:rsidR="003B6762" w:rsidRPr="00E93997" w14:paraId="08C34858" w14:textId="77777777" w:rsidTr="00E97DBF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576EC7BC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4FF14B84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76EAE715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2CB0128E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79C4AA39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</w:tr>
      <w:tr w:rsidR="003B6762" w:rsidRPr="00E93997" w14:paraId="134A9765" w14:textId="77777777" w:rsidTr="00E97DBF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46BB005B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0F09793B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797C7B8F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379D26D1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22E70229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</w:tr>
      <w:tr w:rsidR="003B6762" w:rsidRPr="00E93997" w14:paraId="091B17A3" w14:textId="77777777" w:rsidTr="00E97DBF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2F9EAF85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75C05323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6E424D0A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0092650F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0B3B9DA2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</w:tr>
      <w:tr w:rsidR="003B6762" w:rsidRPr="00E93997" w14:paraId="22BD4B8C" w14:textId="77777777" w:rsidTr="00E97DBF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6F6687A4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4B6E8258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698B5171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20C05656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0DBCE581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</w:tr>
      <w:tr w:rsidR="003B6762" w:rsidRPr="00E93997" w14:paraId="3010212B" w14:textId="77777777" w:rsidTr="00E97DBF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530810DA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777B509C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50D07392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67EE8E77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45DC50AF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</w:tr>
      <w:tr w:rsidR="003B6762" w:rsidRPr="00E93997" w14:paraId="6F1C692A" w14:textId="77777777" w:rsidTr="00E97DBF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75D52F0E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0E7B3462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279556AA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272A810A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24A528D6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</w:tr>
      <w:tr w:rsidR="003B6762" w:rsidRPr="00E93997" w14:paraId="1E48E3B3" w14:textId="77777777" w:rsidTr="00E97DBF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2FFB5EC7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596FCF22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316A3933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532117F1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37A05E28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</w:tr>
      <w:tr w:rsidR="003B6762" w:rsidRPr="00E93997" w14:paraId="256D28BE" w14:textId="77777777" w:rsidTr="00E97DBF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6D540239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4AE62763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7A81E358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63FB93C3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45609627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</w:tr>
      <w:tr w:rsidR="003B6762" w:rsidRPr="00E93997" w14:paraId="70AB8975" w14:textId="77777777" w:rsidTr="00E97DBF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67C0BAF1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67D0990C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488C57F8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4B17B38A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674F84EE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</w:tr>
      <w:tr w:rsidR="003B6762" w:rsidRPr="00E93997" w14:paraId="7DCE62B4" w14:textId="77777777" w:rsidTr="00E97DBF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7FC53606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4BB6935E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36405B7C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5E0271D2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1ED573F6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</w:tr>
      <w:tr w:rsidR="003B6762" w:rsidRPr="00E93997" w14:paraId="203F1A4F" w14:textId="77777777" w:rsidTr="00E97DBF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71AD9863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2BBBF7B1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651A002A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3185344F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5E348780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</w:tr>
      <w:tr w:rsidR="003B6762" w:rsidRPr="00E93997" w14:paraId="286F6A2F" w14:textId="77777777" w:rsidTr="00E97DBF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2FE11640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691F6F03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75F2B727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7B69570A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133D0EDA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</w:tr>
      <w:tr w:rsidR="003B6762" w:rsidRPr="00E93997" w14:paraId="0B84176C" w14:textId="77777777" w:rsidTr="00E97DBF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55494E43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784C3B3A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1F890693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66CDFB75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0734B157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</w:tr>
      <w:tr w:rsidR="003B6762" w:rsidRPr="00E93997" w14:paraId="7DCC8391" w14:textId="77777777" w:rsidTr="00E97DBF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65834247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779298E6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4E009A1A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0824BCAD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0466FB8A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</w:tr>
      <w:tr w:rsidR="003B6762" w:rsidRPr="00E93997" w14:paraId="733D4C9A" w14:textId="77777777" w:rsidTr="00E97DBF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29E058D9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1EBD4A63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5EDB6B5D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22B2BFDB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3E76EBB5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</w:tr>
      <w:tr w:rsidR="003B6762" w:rsidRPr="00E93997" w14:paraId="0C0DC51E" w14:textId="77777777" w:rsidTr="00E97DBF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11B0A596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40CD25DD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193255DF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3B150389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3035691A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</w:tr>
      <w:tr w:rsidR="003B6762" w:rsidRPr="00E93997" w14:paraId="66DE631E" w14:textId="77777777" w:rsidTr="00E97DBF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074FCBFF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1B519CAD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24F464AD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4EC713CB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464F2F82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</w:tr>
      <w:tr w:rsidR="003B6762" w:rsidRPr="00E93997" w14:paraId="50E0C7EA" w14:textId="77777777" w:rsidTr="00E97DBF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7C8D6E61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58D08270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5228DEA0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04F17519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3E25F2CF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</w:tr>
      <w:tr w:rsidR="003B6762" w:rsidRPr="00E93997" w14:paraId="6919935E" w14:textId="77777777" w:rsidTr="00E97DBF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5A62383E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0514935F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016645C2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4B8ED754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41E77FAB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</w:tr>
      <w:tr w:rsidR="003B6762" w:rsidRPr="00E93997" w14:paraId="48492880" w14:textId="77777777" w:rsidTr="00E97DBF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15376B98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0A277605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26E76274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15B8BE4E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6B6978B8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</w:tr>
      <w:tr w:rsidR="003B6762" w:rsidRPr="00E93997" w14:paraId="0AD879D1" w14:textId="77777777" w:rsidTr="00E97DBF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39A38181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50AC04E2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724435D4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3DD1FD27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3BE993D0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</w:tr>
      <w:tr w:rsidR="003B6762" w:rsidRPr="00E93997" w14:paraId="080EA9F5" w14:textId="77777777" w:rsidTr="00E97DBF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2DC605F1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20DEBF2D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1C58E5E9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1978D6D7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4BD6BC9D" w14:textId="77777777" w:rsidR="003B6762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</w:tr>
      <w:tr w:rsidR="003B6762" w:rsidRPr="00E93997" w14:paraId="71EEA418" w14:textId="77777777" w:rsidTr="00E97DBF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359AC417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0D618704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71856411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255CC22F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72924F07" w14:textId="77777777" w:rsidR="003B6762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</w:tr>
      <w:tr w:rsidR="003B6762" w:rsidRPr="00E93997" w14:paraId="4BFAA64A" w14:textId="77777777" w:rsidTr="00E97DBF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6B1A23ED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64E13B00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2FA14B3D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59D02DA3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2273B530" w14:textId="77777777" w:rsidR="003B6762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</w:tr>
      <w:tr w:rsidR="003B6762" w:rsidRPr="00E93997" w14:paraId="50151CDE" w14:textId="77777777" w:rsidTr="00E97DBF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69CA3308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0D14A50F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6C0CDA2F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441B1D95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5F4AB52B" w14:textId="77777777" w:rsidR="003B6762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</w:tr>
      <w:tr w:rsidR="003B6762" w:rsidRPr="00E93997" w14:paraId="64154169" w14:textId="77777777" w:rsidTr="00E97DBF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55016037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30D50994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77DD464F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7EDF32D7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53AE62E8" w14:textId="77777777" w:rsidR="003B6762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</w:tr>
      <w:tr w:rsidR="003B6762" w:rsidRPr="00E93997" w14:paraId="29A6C66D" w14:textId="77777777" w:rsidTr="00E97DBF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1E7B3EE6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7928CAA7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2CF3655A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1083EAC4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2FD2161B" w14:textId="77777777" w:rsidR="003B6762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</w:tr>
      <w:tr w:rsidR="003B6762" w:rsidRPr="00E93997" w14:paraId="65097729" w14:textId="77777777" w:rsidTr="00E97DBF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7E171B69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578386DA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6BD92ED6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05E6B930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7F5B1A36" w14:textId="77777777" w:rsidR="003B6762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</w:tr>
      <w:tr w:rsidR="003B6762" w:rsidRPr="00E93997" w14:paraId="1573BD1C" w14:textId="77777777" w:rsidTr="00E97DBF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372D4F50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60488DB9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5A71CDFE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5AF876AB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08ED5F75" w14:textId="77777777" w:rsidR="003B6762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</w:tr>
      <w:tr w:rsidR="003B6762" w:rsidRPr="00E93997" w14:paraId="06ACDAF9" w14:textId="77777777" w:rsidTr="00E97DBF">
        <w:trPr>
          <w:trHeight w:hRule="exact" w:val="288"/>
          <w:tblHeader/>
        </w:trPr>
        <w:tc>
          <w:tcPr>
            <w:tcW w:w="2474" w:type="dxa"/>
            <w:tcMar>
              <w:left w:w="115" w:type="dxa"/>
              <w:right w:w="115" w:type="dxa"/>
            </w:tcMar>
            <w:tcFitText/>
          </w:tcPr>
          <w:p w14:paraId="142A9817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4601" w:type="dxa"/>
            <w:noWrap/>
            <w:tcFitText/>
          </w:tcPr>
          <w:p w14:paraId="411977AF" w14:textId="77777777" w:rsidR="003B6762" w:rsidRPr="00E93997" w:rsidRDefault="003B6762" w:rsidP="003B6762">
            <w:pPr>
              <w:rPr>
                <w:sz w:val="20"/>
                <w:szCs w:val="20"/>
              </w:rPr>
            </w:pPr>
          </w:p>
        </w:tc>
        <w:tc>
          <w:tcPr>
            <w:tcW w:w="1336" w:type="dxa"/>
            <w:noWrap/>
          </w:tcPr>
          <w:p w14:paraId="09113970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  <w:noWrap/>
          </w:tcPr>
          <w:p w14:paraId="74D52E63" w14:textId="77777777" w:rsidR="003B6762" w:rsidRPr="00E93997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noWrap/>
          </w:tcPr>
          <w:p w14:paraId="31618EB7" w14:textId="77777777" w:rsidR="003B6762" w:rsidRDefault="003B6762" w:rsidP="003B6762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D2DBD5C" w14:textId="77777777" w:rsidR="003B6762" w:rsidRDefault="003B6762"/>
    <w:sectPr w:rsidR="003B6762" w:rsidSect="003B6762">
      <w:headerReference w:type="default" r:id="rId6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26A96" w14:textId="77777777" w:rsidR="003B6762" w:rsidRDefault="003B6762" w:rsidP="003B6762">
      <w:pPr>
        <w:spacing w:after="0" w:line="240" w:lineRule="auto"/>
      </w:pPr>
      <w:r>
        <w:separator/>
      </w:r>
    </w:p>
  </w:endnote>
  <w:endnote w:type="continuationSeparator" w:id="0">
    <w:p w14:paraId="5AA6DCD8" w14:textId="77777777" w:rsidR="003B6762" w:rsidRDefault="003B6762" w:rsidP="003B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94C1A" w14:textId="77777777" w:rsidR="003B6762" w:rsidRDefault="003B6762" w:rsidP="003B6762">
      <w:pPr>
        <w:spacing w:after="0" w:line="240" w:lineRule="auto"/>
      </w:pPr>
      <w:r>
        <w:separator/>
      </w:r>
    </w:p>
  </w:footnote>
  <w:footnote w:type="continuationSeparator" w:id="0">
    <w:p w14:paraId="66D4105B" w14:textId="77777777" w:rsidR="003B6762" w:rsidRDefault="003B6762" w:rsidP="003B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5E7D" w14:textId="05477949" w:rsidR="003B6762" w:rsidRDefault="003B6762" w:rsidP="003B6762">
    <w:pPr>
      <w:tabs>
        <w:tab w:val="center" w:pos="5544"/>
        <w:tab w:val="left" w:pos="7686"/>
      </w:tabs>
      <w:spacing w:after="120" w:line="240" w:lineRule="auto"/>
      <w:contextualSpacing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Parts </w:t>
    </w:r>
    <w:r w:rsidRPr="00585887">
      <w:rPr>
        <w:rFonts w:ascii="Arial" w:hAnsi="Arial" w:cs="Arial"/>
        <w:b/>
        <w:bCs/>
        <w:sz w:val="28"/>
        <w:szCs w:val="28"/>
      </w:rPr>
      <w:t xml:space="preserve">Continuation </w:t>
    </w:r>
  </w:p>
  <w:p w14:paraId="405CC990" w14:textId="3501B27A" w:rsidR="003B6762" w:rsidRPr="004750C9" w:rsidRDefault="003B6762" w:rsidP="003B6762">
    <w:pPr>
      <w:spacing w:after="120" w:line="240" w:lineRule="auto"/>
      <w:contextualSpacing/>
      <w:jc w:val="center"/>
      <w:rPr>
        <w:rFonts w:ascii="Arial" w:hAnsi="Arial" w:cs="Arial"/>
        <w:i/>
        <w:iCs/>
        <w:sz w:val="24"/>
        <w:szCs w:val="24"/>
      </w:rPr>
    </w:pPr>
    <w:r w:rsidRPr="004750C9">
      <w:rPr>
        <w:rFonts w:ascii="Arial" w:hAnsi="Arial" w:cs="Arial"/>
        <w:i/>
        <w:iCs/>
        <w:sz w:val="24"/>
        <w:szCs w:val="24"/>
      </w:rPr>
      <w:t xml:space="preserve">(You </w:t>
    </w:r>
    <w:r w:rsidRPr="004750C9">
      <w:rPr>
        <w:rFonts w:ascii="Arial" w:hAnsi="Arial" w:cs="Arial"/>
        <w:b/>
        <w:bCs/>
        <w:i/>
        <w:iCs/>
        <w:color w:val="FF0000"/>
        <w:sz w:val="24"/>
        <w:szCs w:val="24"/>
      </w:rPr>
      <w:t>MUST</w:t>
    </w:r>
    <w:r w:rsidRPr="004750C9">
      <w:rPr>
        <w:rFonts w:ascii="Arial" w:hAnsi="Arial" w:cs="Arial"/>
        <w:i/>
        <w:iCs/>
        <w:sz w:val="24"/>
        <w:szCs w:val="24"/>
      </w:rPr>
      <w:t xml:space="preserve"> complete </w:t>
    </w:r>
    <w:r w:rsidR="00F70793">
      <w:rPr>
        <w:rFonts w:ascii="Arial" w:hAnsi="Arial" w:cs="Arial"/>
        <w:i/>
        <w:iCs/>
        <w:sz w:val="24"/>
        <w:szCs w:val="24"/>
      </w:rPr>
      <w:t xml:space="preserve">Parts </w:t>
    </w:r>
    <w:r w:rsidRPr="004750C9">
      <w:rPr>
        <w:rFonts w:ascii="Arial" w:hAnsi="Arial" w:cs="Arial"/>
        <w:i/>
        <w:iCs/>
        <w:sz w:val="24"/>
        <w:szCs w:val="24"/>
      </w:rPr>
      <w:t>Continuation Sheet (A) before using this page)</w:t>
    </w:r>
  </w:p>
  <w:p w14:paraId="0CDE824A" w14:textId="2ED3E2B7" w:rsidR="003B6762" w:rsidRDefault="003B6762" w:rsidP="003B6762">
    <w:pPr>
      <w:pStyle w:val="Header"/>
      <w:tabs>
        <w:tab w:val="clear" w:pos="4680"/>
        <w:tab w:val="clear" w:pos="9360"/>
        <w:tab w:val="left" w:pos="213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62"/>
    <w:rsid w:val="00070B96"/>
    <w:rsid w:val="003B6762"/>
    <w:rsid w:val="00C37DD3"/>
    <w:rsid w:val="00F7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59946"/>
  <w15:chartTrackingRefBased/>
  <w15:docId w15:val="{871C5A08-5A43-4B8D-B4E0-45E4710F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762"/>
  </w:style>
  <w:style w:type="paragraph" w:styleId="Footer">
    <w:name w:val="footer"/>
    <w:basedOn w:val="Normal"/>
    <w:link w:val="FooterChar"/>
    <w:uiPriority w:val="99"/>
    <w:unhideWhenUsed/>
    <w:rsid w:val="003B67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762"/>
  </w:style>
  <w:style w:type="table" w:styleId="TableGrid">
    <w:name w:val="Table Grid"/>
    <w:basedOn w:val="TableNormal"/>
    <w:uiPriority w:val="39"/>
    <w:rsid w:val="003B6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James</dc:creator>
  <cp:keywords/>
  <dc:description/>
  <cp:lastModifiedBy>Catherine James</cp:lastModifiedBy>
  <cp:revision>4</cp:revision>
  <dcterms:created xsi:type="dcterms:W3CDTF">2022-11-22T20:14:00Z</dcterms:created>
  <dcterms:modified xsi:type="dcterms:W3CDTF">2022-11-23T16:23:00Z</dcterms:modified>
</cp:coreProperties>
</file>